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D3F4" w14:textId="39021A08" w:rsidR="00C65551" w:rsidRPr="00C37B18" w:rsidRDefault="00C65551" w:rsidP="00C655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MCEWENSVILLE BOROUGH COUNCIL AGENDA</w:t>
      </w:r>
      <w:r w:rsidRPr="00C37B1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April 2, 2025</w:t>
      </w:r>
    </w:p>
    <w:p w14:paraId="4A14F84E" w14:textId="77777777" w:rsidR="00C65551" w:rsidRPr="00C37B18" w:rsidRDefault="00C65551" w:rsidP="00C655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8698D0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Call meeting to order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67666E0" w14:textId="4858715C" w:rsidR="00C65551" w:rsidRPr="007D1323" w:rsidRDefault="00C65551" w:rsidP="007D1323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Pledge to the Flag</w:t>
      </w:r>
    </w:p>
    <w:p w14:paraId="394FF9A3" w14:textId="77777777" w:rsidR="007D1323" w:rsidRDefault="00C65551" w:rsidP="007D1323">
      <w:pPr>
        <w:numPr>
          <w:ilvl w:val="0"/>
          <w:numId w:val="2"/>
        </w:numPr>
        <w:tabs>
          <w:tab w:val="clear" w:pos="720"/>
          <w:tab w:val="num" w:pos="1440"/>
        </w:tabs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Visitors Comments</w:t>
      </w:r>
    </w:p>
    <w:p w14:paraId="76832B4B" w14:textId="77777777" w:rsidR="007D1323" w:rsidRDefault="007D1323" w:rsidP="007D1323">
      <w:pPr>
        <w:numPr>
          <w:ilvl w:val="0"/>
          <w:numId w:val="2"/>
        </w:numPr>
        <w:tabs>
          <w:tab w:val="clear" w:pos="720"/>
          <w:tab w:val="num" w:pos="1440"/>
        </w:tabs>
        <w:spacing w:before="240"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Guest Speaker</w:t>
      </w:r>
    </w:p>
    <w:p w14:paraId="0215A751" w14:textId="7D8253E8" w:rsidR="00C65551" w:rsidRPr="00C65551" w:rsidRDefault="007D1323" w:rsidP="007D1323">
      <w:pPr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Lake Randall</w:t>
      </w:r>
      <w:r w:rsidR="00C65551" w:rsidRPr="00C655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3C0795D" w14:textId="51620FFD" w:rsidR="00C65551" w:rsidRPr="00C37B18" w:rsidRDefault="00C65551" w:rsidP="00C6555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Minutes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March 5, 2025</w:t>
      </w:r>
    </w:p>
    <w:p w14:paraId="59FC9B56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E005B6" w14:textId="392AD9E7" w:rsidR="00C65551" w:rsidRPr="00C37B18" w:rsidRDefault="00C65551" w:rsidP="00C65551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 xml:space="preserve">Review Financials from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March 2025</w:t>
      </w:r>
    </w:p>
    <w:p w14:paraId="0F47FE4C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F361A8" w14:textId="77777777" w:rsidR="00C65551" w:rsidRPr="00C37B18" w:rsidRDefault="00C65551" w:rsidP="00C65551">
      <w:pPr>
        <w:numPr>
          <w:ilvl w:val="0"/>
          <w:numId w:val="5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Solicitors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EF63EC7" w14:textId="77777777" w:rsidR="00C65551" w:rsidRPr="00C37B18" w:rsidRDefault="00C65551" w:rsidP="00C65551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Fire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D31C7B" w14:textId="77777777" w:rsidR="00C65551" w:rsidRPr="00C37B18" w:rsidRDefault="00C65551" w:rsidP="00C65551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Zoning/Code Enforcement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8F85966" w14:textId="77777777" w:rsidR="00C65551" w:rsidRPr="00C37B18" w:rsidRDefault="00C65551" w:rsidP="00C65551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Hall Report</w:t>
      </w:r>
    </w:p>
    <w:p w14:paraId="2A8A792B" w14:textId="4DFA3DAA" w:rsidR="00C65551" w:rsidRPr="00C37B18" w:rsidRDefault="00C65551" w:rsidP="00C65551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Rentals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B12D64">
        <w:rPr>
          <w:rFonts w:ascii="Arial" w:eastAsia="Times New Roman" w:hAnsi="Arial" w:cs="Arial"/>
          <w:color w:val="000000"/>
          <w:kern w:val="0"/>
          <w14:ligatures w14:val="none"/>
        </w:rPr>
        <w:t xml:space="preserve">March 23, April 13, 26, May 30, August 9, 23, </w:t>
      </w:r>
    </w:p>
    <w:p w14:paraId="1D573BAB" w14:textId="77777777" w:rsidR="00C65551" w:rsidRPr="00C37B18" w:rsidRDefault="00C65551" w:rsidP="00C65551">
      <w:pPr>
        <w:numPr>
          <w:ilvl w:val="1"/>
          <w:numId w:val="8"/>
        </w:numPr>
        <w:tabs>
          <w:tab w:val="clear" w:pos="1440"/>
          <w:tab w:val="num" w:pos="2160"/>
        </w:tabs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Grounds Report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698C8D1" w14:textId="77777777" w:rsidR="00C65551" w:rsidRPr="00B47623" w:rsidRDefault="00C65551" w:rsidP="00C65551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Street Report</w:t>
      </w:r>
    </w:p>
    <w:p w14:paraId="1E5CCE86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BA0ED" w14:textId="77777777" w:rsidR="00C65551" w:rsidRPr="00C37B18" w:rsidRDefault="00C65551" w:rsidP="00C65551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Old Business</w:t>
      </w:r>
      <w:r w:rsidRPr="00C37B1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9E2ACF9" w14:textId="7E44A848" w:rsidR="00C65551" w:rsidRPr="00B12D64" w:rsidRDefault="00C65551" w:rsidP="00B12D64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New Business</w:t>
      </w:r>
    </w:p>
    <w:p w14:paraId="04D8B913" w14:textId="5BA2A463" w:rsidR="00C65551" w:rsidRDefault="00C65551" w:rsidP="00C65551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- Library would like to switch date to May 10</w:t>
      </w:r>
    </w:p>
    <w:p w14:paraId="0C11A603" w14:textId="426752CC" w:rsidR="00C65551" w:rsidRPr="00C65551" w:rsidRDefault="00C65551" w:rsidP="00C6555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C1A6B94" w14:textId="77777777" w:rsidR="00C65551" w:rsidRPr="00C37B18" w:rsidRDefault="00C65551" w:rsidP="00C65551">
      <w:pPr>
        <w:numPr>
          <w:ilvl w:val="0"/>
          <w:numId w:val="12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Mayors Report</w:t>
      </w:r>
    </w:p>
    <w:p w14:paraId="3C9DBFDE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D67CD8" w14:textId="77777777" w:rsidR="00C65551" w:rsidRPr="00C37B18" w:rsidRDefault="00C65551" w:rsidP="00C65551">
      <w:pPr>
        <w:numPr>
          <w:ilvl w:val="0"/>
          <w:numId w:val="13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Treasurer's Report</w:t>
      </w:r>
    </w:p>
    <w:p w14:paraId="61803219" w14:textId="77777777" w:rsidR="00C65551" w:rsidRPr="00C37B18" w:rsidRDefault="00C65551" w:rsidP="00C65551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0EDBCD" w14:textId="77777777" w:rsidR="00C65551" w:rsidRPr="00C37B18" w:rsidRDefault="00C65551" w:rsidP="00C65551">
      <w:pPr>
        <w:numPr>
          <w:ilvl w:val="0"/>
          <w:numId w:val="14"/>
        </w:numPr>
        <w:tabs>
          <w:tab w:val="clear" w:pos="720"/>
          <w:tab w:val="num" w:pos="1440"/>
        </w:tabs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37B18">
        <w:rPr>
          <w:rFonts w:ascii="Arial" w:eastAsia="Times New Roman" w:hAnsi="Arial" w:cs="Arial"/>
          <w:color w:val="000000"/>
          <w:kern w:val="0"/>
          <w14:ligatures w14:val="none"/>
        </w:rPr>
        <w:t>Adjournment</w:t>
      </w:r>
    </w:p>
    <w:p w14:paraId="7CC9708F" w14:textId="77777777" w:rsidR="00C65551" w:rsidRDefault="00C65551"/>
    <w:sectPr w:rsidR="00C6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2FE6"/>
    <w:multiLevelType w:val="multilevel"/>
    <w:tmpl w:val="9F2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01EF8"/>
    <w:multiLevelType w:val="multilevel"/>
    <w:tmpl w:val="850A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43EC"/>
    <w:multiLevelType w:val="multilevel"/>
    <w:tmpl w:val="EA5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B05E9"/>
    <w:multiLevelType w:val="multilevel"/>
    <w:tmpl w:val="B40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79BE"/>
    <w:multiLevelType w:val="multilevel"/>
    <w:tmpl w:val="6E14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30B19"/>
    <w:multiLevelType w:val="multilevel"/>
    <w:tmpl w:val="CFBE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01B3A"/>
    <w:multiLevelType w:val="multilevel"/>
    <w:tmpl w:val="69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E0169"/>
    <w:multiLevelType w:val="multilevel"/>
    <w:tmpl w:val="77F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4EF0"/>
    <w:multiLevelType w:val="multilevel"/>
    <w:tmpl w:val="31BE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A17C2"/>
    <w:multiLevelType w:val="multilevel"/>
    <w:tmpl w:val="532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62BC4"/>
    <w:multiLevelType w:val="multilevel"/>
    <w:tmpl w:val="7E3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F2AF1"/>
    <w:multiLevelType w:val="multilevel"/>
    <w:tmpl w:val="1316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22BD"/>
    <w:multiLevelType w:val="multilevel"/>
    <w:tmpl w:val="510A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660BA"/>
    <w:multiLevelType w:val="multilevel"/>
    <w:tmpl w:val="061C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14266">
    <w:abstractNumId w:val="8"/>
  </w:num>
  <w:num w:numId="2" w16cid:durableId="2098016555">
    <w:abstractNumId w:val="4"/>
  </w:num>
  <w:num w:numId="3" w16cid:durableId="1972205530">
    <w:abstractNumId w:val="0"/>
  </w:num>
  <w:num w:numId="4" w16cid:durableId="571819607">
    <w:abstractNumId w:val="7"/>
  </w:num>
  <w:num w:numId="5" w16cid:durableId="1521777344">
    <w:abstractNumId w:val="10"/>
  </w:num>
  <w:num w:numId="6" w16cid:durableId="127287847">
    <w:abstractNumId w:val="13"/>
  </w:num>
  <w:num w:numId="7" w16cid:durableId="839462551">
    <w:abstractNumId w:val="2"/>
  </w:num>
  <w:num w:numId="8" w16cid:durableId="1376542498">
    <w:abstractNumId w:val="5"/>
  </w:num>
  <w:num w:numId="9" w16cid:durableId="883755665">
    <w:abstractNumId w:val="11"/>
  </w:num>
  <w:num w:numId="10" w16cid:durableId="245112449">
    <w:abstractNumId w:val="3"/>
  </w:num>
  <w:num w:numId="11" w16cid:durableId="2132894317">
    <w:abstractNumId w:val="12"/>
  </w:num>
  <w:num w:numId="12" w16cid:durableId="1963151768">
    <w:abstractNumId w:val="9"/>
  </w:num>
  <w:num w:numId="13" w16cid:durableId="1447037559">
    <w:abstractNumId w:val="1"/>
  </w:num>
  <w:num w:numId="14" w16cid:durableId="434247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51"/>
    <w:rsid w:val="007D1323"/>
    <w:rsid w:val="00B12D64"/>
    <w:rsid w:val="00C65551"/>
    <w:rsid w:val="00E14A40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337E"/>
  <w15:chartTrackingRefBased/>
  <w15:docId w15:val="{620DBFA3-5279-41CF-8713-058A178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55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2</cp:revision>
  <dcterms:created xsi:type="dcterms:W3CDTF">2025-04-01T12:59:00Z</dcterms:created>
  <dcterms:modified xsi:type="dcterms:W3CDTF">2025-04-02T21:12:00Z</dcterms:modified>
</cp:coreProperties>
</file>