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C1A4" w14:textId="67E19EC8" w:rsidR="003E73BC" w:rsidRPr="00C37B18" w:rsidRDefault="003E73BC" w:rsidP="003E73B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July </w:t>
      </w:r>
      <w:r w:rsidR="00CB2C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068B93F0" w14:textId="77777777" w:rsidR="003E73BC" w:rsidRPr="00C37B18" w:rsidRDefault="003E73BC" w:rsidP="003E73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B70C45" w14:textId="77777777" w:rsidR="003E73BC" w:rsidRPr="00C37B18" w:rsidRDefault="003E73BC" w:rsidP="003E73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05E81BF" w14:textId="77777777" w:rsidR="003E73BC" w:rsidRPr="00774CA6" w:rsidRDefault="003E73BC" w:rsidP="003E73BC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14A4253A" w14:textId="77777777" w:rsidR="003E73BC" w:rsidRPr="00C37B18" w:rsidRDefault="003E73BC" w:rsidP="003E73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8FF13C" w14:textId="77777777" w:rsidR="006D2018" w:rsidRDefault="003E73BC" w:rsidP="003E73BC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</w:p>
    <w:p w14:paraId="2E8A7357" w14:textId="77777777" w:rsidR="00D66290" w:rsidRPr="00D66290" w:rsidRDefault="006D2018" w:rsidP="006D201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D20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Samantha Stastny</w:t>
      </w:r>
    </w:p>
    <w:p w14:paraId="7834D551" w14:textId="4159ED22" w:rsidR="003E73BC" w:rsidRPr="00C37B18" w:rsidRDefault="00D66290" w:rsidP="006D2018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Lake Randal</w:t>
      </w:r>
      <w:r w:rsidR="0089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="003E73BC"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E88DEC" w14:textId="55953B1E" w:rsidR="003E73BC" w:rsidRPr="00C37B18" w:rsidRDefault="003E73BC" w:rsidP="003E73BC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 w:rsidR="002462F7">
        <w:rPr>
          <w:rFonts w:ascii="Arial" w:eastAsia="Times New Roman" w:hAnsi="Arial" w:cs="Arial"/>
          <w:color w:val="000000"/>
          <w:kern w:val="0"/>
          <w14:ligatures w14:val="none"/>
        </w:rPr>
        <w:t xml:space="preserve">June </w:t>
      </w:r>
      <w:r w:rsidR="00CB2C11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7D995632" w14:textId="77777777" w:rsidR="003E73BC" w:rsidRPr="00C37B18" w:rsidRDefault="003E73BC" w:rsidP="003E73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8CB698" w14:textId="0C484755" w:rsidR="003E73BC" w:rsidRPr="00C37B18" w:rsidRDefault="003E73BC" w:rsidP="003E73BC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 w:rsidR="00CB2C11">
        <w:rPr>
          <w:rFonts w:ascii="Arial" w:eastAsia="Times New Roman" w:hAnsi="Arial" w:cs="Arial"/>
          <w:color w:val="000000"/>
          <w:kern w:val="0"/>
          <w14:ligatures w14:val="none"/>
        </w:rPr>
        <w:t>June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7745DDED" w14:textId="77777777" w:rsidR="003E73BC" w:rsidRPr="00C37B18" w:rsidRDefault="003E73BC" w:rsidP="003E73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5FBEEA" w14:textId="77777777" w:rsidR="003E73BC" w:rsidRPr="00C37B18" w:rsidRDefault="003E73BC" w:rsidP="003E73BC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A2BED8D" w14:textId="77777777" w:rsidR="003E73BC" w:rsidRPr="00C37B18" w:rsidRDefault="003E73BC" w:rsidP="003E73BC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2450C33" w14:textId="77777777" w:rsidR="003E73BC" w:rsidRPr="00C37B18" w:rsidRDefault="003E73BC" w:rsidP="003E73BC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DF1A90F" w14:textId="77777777" w:rsidR="003E73BC" w:rsidRPr="00C37B18" w:rsidRDefault="003E73BC" w:rsidP="003E73BC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3AEFAEEB" w14:textId="46CAB560" w:rsidR="003E73BC" w:rsidRPr="00C37B18" w:rsidRDefault="003E73BC" w:rsidP="003E73BC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</w:p>
    <w:p w14:paraId="18163AA0" w14:textId="77777777" w:rsidR="003E73BC" w:rsidRPr="00C37B18" w:rsidRDefault="003E73BC" w:rsidP="003E73BC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7D3CA04" w14:textId="77777777" w:rsidR="003E73BC" w:rsidRPr="00B47623" w:rsidRDefault="003E73BC" w:rsidP="003E73BC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02F9D6A5" w14:textId="77777777" w:rsidR="003E73BC" w:rsidRPr="00C37B18" w:rsidRDefault="003E73BC" w:rsidP="003E73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AC2D97" w14:textId="77777777" w:rsidR="003E73BC" w:rsidRPr="00C37B18" w:rsidRDefault="003E73BC" w:rsidP="003E73BC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95DD5CB" w14:textId="77777777" w:rsidR="003E73BC" w:rsidRPr="00B47623" w:rsidRDefault="003E73BC" w:rsidP="003E73BC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7AC089FD" w14:textId="77777777" w:rsidR="003E73BC" w:rsidRDefault="003E73BC" w:rsidP="003E73BC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</w:p>
    <w:p w14:paraId="2837526F" w14:textId="77777777" w:rsidR="00211AD7" w:rsidRDefault="003E73BC" w:rsidP="003E73BC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Secreta</w:t>
      </w:r>
      <w:r w:rsidR="006D2018">
        <w:rPr>
          <w:rFonts w:ascii="Arial" w:eastAsia="Times New Roman" w:hAnsi="Arial" w:cs="Arial"/>
          <w:color w:val="000000"/>
          <w:kern w:val="0"/>
          <w14:ligatures w14:val="none"/>
        </w:rPr>
        <w:t>ry Payroll Adjustment</w:t>
      </w:r>
    </w:p>
    <w:p w14:paraId="1FDFB8B8" w14:textId="70FD922B" w:rsidR="003E73BC" w:rsidRPr="00D911FD" w:rsidRDefault="00211AD7" w:rsidP="003E73BC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Fire Hydrants</w:t>
      </w:r>
      <w:r w:rsidR="003E73BC" w:rsidRPr="00D91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4BE3AF1" w14:textId="77777777" w:rsidR="003E73BC" w:rsidRPr="00C37B18" w:rsidRDefault="003E73BC" w:rsidP="003E73BC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70E8100E" w14:textId="77777777" w:rsidR="003E73BC" w:rsidRPr="00C37B18" w:rsidRDefault="003E73BC" w:rsidP="003E73B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44CB60" w14:textId="77777777" w:rsidR="003E73BC" w:rsidRDefault="003E73BC" w:rsidP="003E73BC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7B2766FF" w14:textId="77777777" w:rsidR="003E73BC" w:rsidRDefault="003E73BC" w:rsidP="003E73BC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646B7AC" w14:textId="10A6A641" w:rsidR="003E73BC" w:rsidRPr="003E73BC" w:rsidRDefault="003E73BC" w:rsidP="003E73BC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E73BC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sectPr w:rsidR="003E73BC" w:rsidRPr="003E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7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6"/>
  </w:num>
  <w:num w:numId="5" w16cid:durableId="1521777344">
    <w:abstractNumId w:val="9"/>
  </w:num>
  <w:num w:numId="6" w16cid:durableId="127287847">
    <w:abstractNumId w:val="12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0"/>
  </w:num>
  <w:num w:numId="10" w16cid:durableId="245112449">
    <w:abstractNumId w:val="3"/>
  </w:num>
  <w:num w:numId="11" w16cid:durableId="2132894317">
    <w:abstractNumId w:val="11"/>
  </w:num>
  <w:num w:numId="12" w16cid:durableId="1963151768">
    <w:abstractNumId w:val="8"/>
  </w:num>
  <w:num w:numId="13" w16cid:durableId="144703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BC"/>
    <w:rsid w:val="00211AD7"/>
    <w:rsid w:val="002462F7"/>
    <w:rsid w:val="003E73BC"/>
    <w:rsid w:val="006D2018"/>
    <w:rsid w:val="006E6811"/>
    <w:rsid w:val="00892049"/>
    <w:rsid w:val="00B653C1"/>
    <w:rsid w:val="00CB2C11"/>
    <w:rsid w:val="00D66290"/>
    <w:rsid w:val="00FB4972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F0D5"/>
  <w15:chartTrackingRefBased/>
  <w15:docId w15:val="{E59B5A4D-9B4D-450E-99F2-CBDA226F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B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6</cp:revision>
  <dcterms:created xsi:type="dcterms:W3CDTF">2024-06-27T22:39:00Z</dcterms:created>
  <dcterms:modified xsi:type="dcterms:W3CDTF">2024-07-04T00:29:00Z</dcterms:modified>
</cp:coreProperties>
</file>