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CEE4" w14:textId="7888A253" w:rsidR="002A101F" w:rsidRPr="00C37B18" w:rsidRDefault="002A101F" w:rsidP="002A10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June 5,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2024</w:t>
      </w:r>
    </w:p>
    <w:p w14:paraId="182DD14E" w14:textId="77777777" w:rsidR="002A101F" w:rsidRPr="00C37B18" w:rsidRDefault="002A101F" w:rsidP="002A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C353F6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078C7CD" w14:textId="77777777" w:rsidR="002A101F" w:rsidRPr="00774CA6" w:rsidRDefault="002A101F" w:rsidP="002A101F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4495EF98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15782E" w14:textId="77777777" w:rsidR="002A101F" w:rsidRPr="00C37B18" w:rsidRDefault="002A101F" w:rsidP="002A101F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DB04E03" w14:textId="526AE657" w:rsidR="002A101F" w:rsidRPr="00C37B18" w:rsidRDefault="002A101F" w:rsidP="002A101F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May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1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0FAD7FA4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06730C" w14:textId="7D761BE9" w:rsidR="002A101F" w:rsidRPr="00C37B18" w:rsidRDefault="002A101F" w:rsidP="002A101F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28785D3E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9DCABF" w14:textId="77777777" w:rsidR="002A101F" w:rsidRPr="00C37B18" w:rsidRDefault="002A101F" w:rsidP="002A101F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C77D635" w14:textId="77777777" w:rsidR="002A101F" w:rsidRPr="00C37B18" w:rsidRDefault="002A101F" w:rsidP="002A101F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C617A68" w14:textId="77777777" w:rsidR="002A101F" w:rsidRPr="00C37B18" w:rsidRDefault="002A101F" w:rsidP="002A101F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2A1C8BE" w14:textId="77777777" w:rsidR="002A101F" w:rsidRPr="00C37B18" w:rsidRDefault="002A101F" w:rsidP="002A101F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339ED626" w14:textId="77777777" w:rsidR="002A101F" w:rsidRPr="00C37B18" w:rsidRDefault="002A101F" w:rsidP="002A101F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</w:p>
    <w:p w14:paraId="6F8A4153" w14:textId="77777777" w:rsidR="002A101F" w:rsidRPr="00C37B18" w:rsidRDefault="002A101F" w:rsidP="002A101F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5F8FEF8" w14:textId="77777777" w:rsidR="002A101F" w:rsidRPr="00B47623" w:rsidRDefault="002A101F" w:rsidP="002A101F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5C5A46A2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54AD31" w14:textId="77777777" w:rsidR="002A101F" w:rsidRPr="00C37B18" w:rsidRDefault="002A101F" w:rsidP="002A101F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84D956" w14:textId="77777777" w:rsidR="002A101F" w:rsidRPr="00B47623" w:rsidRDefault="002A101F" w:rsidP="002A101F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71042B43" w14:textId="77777777" w:rsidR="002A101F" w:rsidRDefault="002A101F" w:rsidP="002A101F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</w:p>
    <w:p w14:paraId="2C34769B" w14:textId="2B4C1032" w:rsidR="002A101F" w:rsidRPr="002A101F" w:rsidRDefault="002A101F" w:rsidP="002A101F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101F">
        <w:rPr>
          <w:rFonts w:ascii="Arial" w:eastAsia="Times New Roman" w:hAnsi="Arial" w:cs="Arial"/>
          <w:kern w:val="0"/>
          <w14:ligatures w14:val="none"/>
        </w:rPr>
        <w:t xml:space="preserve">Adopt ordinance- </w:t>
      </w:r>
      <w:r w:rsidRPr="002A101F">
        <w:rPr>
          <w:rFonts w:ascii="Arial" w:eastAsia="Times New Roman" w:hAnsi="Arial" w:cs="Arial"/>
          <w:kern w:val="0"/>
          <w14:ligatures w14:val="none"/>
        </w:rPr>
        <w:t>authorization</w:t>
      </w:r>
      <w:r w:rsidRPr="002A101F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of </w:t>
      </w:r>
      <w:r w:rsidRPr="002A101F">
        <w:rPr>
          <w:rFonts w:ascii="Arial" w:eastAsia="Times New Roman" w:hAnsi="Arial" w:cs="Arial"/>
          <w:kern w:val="0"/>
          <w14:ligatures w14:val="none"/>
        </w:rPr>
        <w:t>the denial of permits and municipal approvals</w:t>
      </w:r>
    </w:p>
    <w:p w14:paraId="40929C59" w14:textId="20161546" w:rsidR="002A101F" w:rsidRPr="00D911FD" w:rsidRDefault="002A101F" w:rsidP="002A101F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2A101F">
        <w:rPr>
          <w:rFonts w:ascii="Arial" w:eastAsia="Times New Roman" w:hAnsi="Arial" w:cs="Arial"/>
          <w:kern w:val="0"/>
          <w14:ligatures w14:val="none"/>
        </w:rPr>
        <w:t>Zoning Ordinance</w:t>
      </w:r>
      <w:r>
        <w:rPr>
          <w:rFonts w:ascii="Arial" w:eastAsia="Times New Roman" w:hAnsi="Arial" w:cs="Arial"/>
          <w:kern w:val="0"/>
          <w14:ligatures w14:val="none"/>
        </w:rPr>
        <w:t>-</w:t>
      </w:r>
      <w:r w:rsidRPr="002A101F">
        <w:rPr>
          <w:rFonts w:ascii="Arial" w:eastAsia="Times New Roman" w:hAnsi="Arial" w:cs="Arial"/>
          <w:kern w:val="0"/>
          <w14:ligatures w14:val="none"/>
        </w:rPr>
        <w:t xml:space="preserve"> Amend lot consolidation</w:t>
      </w:r>
      <w:r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384CF95" w14:textId="77777777" w:rsidR="002A101F" w:rsidRPr="00C37B18" w:rsidRDefault="002A101F" w:rsidP="002A101F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291C6B62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5069CA" w14:textId="77777777" w:rsidR="002A101F" w:rsidRPr="00C37B18" w:rsidRDefault="002A101F" w:rsidP="002A101F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21F74666" w14:textId="77777777" w:rsidR="002A101F" w:rsidRPr="00C37B18" w:rsidRDefault="002A101F" w:rsidP="002A101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546CA1" w14:textId="77777777" w:rsidR="002A101F" w:rsidRPr="00C37B18" w:rsidRDefault="002A101F" w:rsidP="002A101F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2BCE0FCF" w14:textId="77777777" w:rsidR="002A101F" w:rsidRDefault="002A101F"/>
    <w:sectPr w:rsidR="002A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1F"/>
    <w:rsid w:val="002A101F"/>
    <w:rsid w:val="00E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167C"/>
  <w15:chartTrackingRefBased/>
  <w15:docId w15:val="{EB25E2FC-8617-412E-AD5D-CD8DE76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01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1</cp:revision>
  <dcterms:created xsi:type="dcterms:W3CDTF">2024-05-29T18:03:00Z</dcterms:created>
  <dcterms:modified xsi:type="dcterms:W3CDTF">2024-05-29T18:06:00Z</dcterms:modified>
</cp:coreProperties>
</file>